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3FD36" w14:textId="77777777" w:rsidR="00011D87" w:rsidRDefault="00011D87" w:rsidP="00D3370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</w:p>
    <w:p w14:paraId="2595CA20" w14:textId="77777777" w:rsidR="00A52A80" w:rsidRDefault="00A52A80" w:rsidP="00A52A80">
      <w:pPr>
        <w:pStyle w:val="lfej"/>
        <w:rPr>
          <w:rFonts w:ascii="Times New Roman" w:hAnsi="Times New Roman"/>
          <w:sz w:val="21"/>
          <w:szCs w:val="21"/>
          <w:lang w:val="sr-Cyrl-CS"/>
        </w:rPr>
      </w:pPr>
      <w:r w:rsidRPr="00F906C9">
        <w:rPr>
          <w:rFonts w:ascii="Times New Roman" w:hAnsi="Times New Roman"/>
          <w:sz w:val="21"/>
          <w:szCs w:val="21"/>
          <w:lang w:val="sr-Cyrl-C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7E77E85E" w14:textId="78AECB9F" w:rsidR="00A52A80" w:rsidRPr="00701C43" w:rsidRDefault="00A52A80" w:rsidP="00A52A80">
      <w:pPr>
        <w:pStyle w:val="lfej"/>
        <w:rPr>
          <w:rFonts w:ascii="Times New Roman" w:hAnsi="Times New Roman"/>
          <w:sz w:val="21"/>
          <w:szCs w:val="21"/>
          <w:lang w:val="sr-Latn-RS"/>
        </w:rPr>
      </w:pPr>
      <w:r w:rsidRPr="00714CDF">
        <w:rPr>
          <w:rFonts w:ascii="Times New Roman" w:hAnsi="Times New Roman"/>
          <w:sz w:val="21"/>
          <w:szCs w:val="21"/>
          <w:lang w:val="sr-Cyrl-CS"/>
        </w:rPr>
        <w:t>Број:</w:t>
      </w:r>
      <w:r w:rsidR="00440D4F" w:rsidRPr="00440D4F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440D4F">
        <w:rPr>
          <w:rFonts w:ascii="Times New Roman" w:hAnsi="Times New Roman"/>
          <w:sz w:val="24"/>
          <w:szCs w:val="24"/>
          <w:lang w:val="hu-HU"/>
        </w:rPr>
        <w:t>00145</w:t>
      </w:r>
      <w:r w:rsidR="00440D4F">
        <w:rPr>
          <w:rFonts w:ascii="Times New Roman" w:hAnsi="Times New Roman"/>
          <w:sz w:val="24"/>
          <w:szCs w:val="24"/>
          <w:lang w:val="hu-HU"/>
        </w:rPr>
        <w:t>1453</w:t>
      </w:r>
      <w:r w:rsidR="00440D4F">
        <w:rPr>
          <w:rFonts w:ascii="Times New Roman" w:hAnsi="Times New Roman"/>
          <w:sz w:val="24"/>
          <w:szCs w:val="24"/>
          <w:lang w:val="hu-HU"/>
        </w:rPr>
        <w:t xml:space="preserve"> 2024</w:t>
      </w:r>
      <w:r w:rsidR="00440D4F" w:rsidRPr="00C41A98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714CDF">
        <w:rPr>
          <w:rFonts w:ascii="Times New Roman" w:hAnsi="Times New Roman"/>
          <w:sz w:val="21"/>
          <w:szCs w:val="21"/>
          <w:lang w:val="sr-Cyrl-CS"/>
        </w:rPr>
        <w:t xml:space="preserve"> </w:t>
      </w:r>
    </w:p>
    <w:p w14:paraId="591A4792" w14:textId="5E46EE6F" w:rsidR="00A52A80" w:rsidRPr="00714CDF" w:rsidRDefault="00A52A80" w:rsidP="00A52A80">
      <w:pPr>
        <w:pStyle w:val="lfej"/>
        <w:rPr>
          <w:rFonts w:ascii="Times New Roman" w:hAnsi="Times New Roman"/>
          <w:sz w:val="21"/>
          <w:szCs w:val="21"/>
        </w:rPr>
      </w:pPr>
      <w:r w:rsidRPr="00714CDF">
        <w:rPr>
          <w:rFonts w:ascii="Times New Roman" w:hAnsi="Times New Roman"/>
          <w:sz w:val="21"/>
          <w:szCs w:val="21"/>
          <w:lang w:val="sr-Cyrl-CS"/>
        </w:rPr>
        <w:t>Дана:</w:t>
      </w:r>
      <w:r w:rsidRPr="00714CDF">
        <w:rPr>
          <w:rFonts w:ascii="Times New Roman" w:hAnsi="Times New Roman"/>
          <w:sz w:val="21"/>
          <w:szCs w:val="21"/>
          <w:lang w:val="en-US"/>
        </w:rPr>
        <w:t xml:space="preserve"> </w:t>
      </w:r>
      <w:r>
        <w:rPr>
          <w:rFonts w:ascii="Times New Roman" w:hAnsi="Times New Roman"/>
          <w:sz w:val="21"/>
          <w:szCs w:val="21"/>
          <w:lang w:val="sr-Cyrl-RS"/>
        </w:rPr>
        <w:t>____________2</w:t>
      </w:r>
      <w:r w:rsidRPr="00714CDF">
        <w:rPr>
          <w:rFonts w:ascii="Times New Roman" w:hAnsi="Times New Roman"/>
          <w:sz w:val="21"/>
          <w:szCs w:val="21"/>
          <w:lang w:val="en-US"/>
        </w:rPr>
        <w:t>0</w:t>
      </w:r>
      <w:r w:rsidR="009B6437">
        <w:rPr>
          <w:rFonts w:ascii="Times New Roman" w:hAnsi="Times New Roman"/>
          <w:sz w:val="21"/>
          <w:szCs w:val="21"/>
          <w:lang w:val="sr-Cyrl-RS"/>
        </w:rPr>
        <w:t>2</w:t>
      </w:r>
      <w:r w:rsidR="00471481">
        <w:rPr>
          <w:rFonts w:ascii="Times New Roman" w:hAnsi="Times New Roman"/>
          <w:sz w:val="21"/>
          <w:szCs w:val="21"/>
          <w:lang w:val="hu-HU"/>
        </w:rPr>
        <w:t>4</w:t>
      </w:r>
      <w:r w:rsidRPr="00714CDF">
        <w:rPr>
          <w:rFonts w:ascii="Times New Roman" w:hAnsi="Times New Roman"/>
          <w:sz w:val="21"/>
          <w:szCs w:val="21"/>
        </w:rPr>
        <w:t>. г. Време:  ____:_____</w:t>
      </w:r>
    </w:p>
    <w:p w14:paraId="60389BC1" w14:textId="77777777" w:rsidR="00A52A80" w:rsidRPr="00714CDF" w:rsidRDefault="00A52A80" w:rsidP="00A52A80">
      <w:pPr>
        <w:pStyle w:val="lfej"/>
        <w:rPr>
          <w:rFonts w:ascii="Times New Roman" w:hAnsi="Times New Roman"/>
          <w:sz w:val="21"/>
          <w:szCs w:val="21"/>
          <w:lang w:val="sr-Cyrl-CS"/>
        </w:rPr>
      </w:pPr>
      <w:r w:rsidRPr="00714CDF">
        <w:rPr>
          <w:rFonts w:ascii="Times New Roman" w:hAnsi="Times New Roman"/>
          <w:sz w:val="21"/>
          <w:szCs w:val="21"/>
          <w:lang w:val="sr-Cyrl-CS"/>
        </w:rPr>
        <w:t>Кањижа, Главни трг 1.</w:t>
      </w:r>
    </w:p>
    <w:p w14:paraId="76BC34A5" w14:textId="77777777" w:rsidR="002762F0" w:rsidRDefault="002762F0" w:rsidP="00D337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14:paraId="2D3C8F9C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>ПРИЈАВА</w:t>
      </w:r>
    </w:p>
    <w:p w14:paraId="075E1C48" w14:textId="7C23C8CD" w:rsidR="002762F0" w:rsidRPr="00383C55" w:rsidRDefault="002762F0" w:rsidP="00D3370F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 xml:space="preserve">НА ЈАВНИ ПОЗИВ ЗА </w:t>
      </w:r>
      <w:r w:rsidRPr="00383C55">
        <w:rPr>
          <w:rFonts w:ascii="Times New Roman" w:hAnsi="Times New Roman"/>
          <w:sz w:val="23"/>
          <w:szCs w:val="23"/>
        </w:rPr>
        <w:t xml:space="preserve">СУБВЕНЦИОНИСАЊЕ </w:t>
      </w:r>
      <w:r w:rsidRPr="00383C55">
        <w:rPr>
          <w:rFonts w:ascii="Times New Roman" w:eastAsia="TimesNewRoman" w:hAnsi="Times New Roman"/>
          <w:bCs/>
          <w:sz w:val="23"/>
          <w:szCs w:val="23"/>
          <w:lang w:val="sr-Cyrl-CS"/>
        </w:rPr>
        <w:t xml:space="preserve"> ТРОШКОВА НЕШКОДЉИВОГ УКЛАЊАЊА ЛЕШЕВА ЖИВОТИЊСКОГ ПОРЕКЛА</w:t>
      </w:r>
      <w:r w:rsidR="00D3176B">
        <w:rPr>
          <w:rFonts w:ascii="Times New Roman" w:eastAsia="TimesNewRoman" w:hAnsi="Times New Roman"/>
          <w:bCs/>
          <w:sz w:val="23"/>
          <w:szCs w:val="23"/>
          <w:lang w:val="hu-HU"/>
        </w:rPr>
        <w:t xml:space="preserve"> </w:t>
      </w:r>
      <w:r w:rsidRPr="00383C55">
        <w:rPr>
          <w:rFonts w:ascii="Times New Roman" w:hAnsi="Times New Roman"/>
          <w:sz w:val="23"/>
          <w:szCs w:val="23"/>
        </w:rPr>
        <w:t>У 20</w:t>
      </w:r>
      <w:r w:rsidR="009B6437">
        <w:rPr>
          <w:rFonts w:ascii="Times New Roman" w:hAnsi="Times New Roman"/>
          <w:sz w:val="23"/>
          <w:szCs w:val="23"/>
          <w:lang w:val="sr-Cyrl-RS"/>
        </w:rPr>
        <w:t>2</w:t>
      </w:r>
      <w:r w:rsidR="00471481">
        <w:rPr>
          <w:rFonts w:ascii="Times New Roman" w:hAnsi="Times New Roman"/>
          <w:sz w:val="23"/>
          <w:szCs w:val="23"/>
          <w:lang w:val="hu-HU"/>
        </w:rPr>
        <w:t>4</w:t>
      </w:r>
      <w:r w:rsidRPr="00383C55">
        <w:rPr>
          <w:rFonts w:ascii="Times New Roman" w:hAnsi="Times New Roman"/>
          <w:sz w:val="23"/>
          <w:szCs w:val="23"/>
        </w:rPr>
        <w:t xml:space="preserve">. </w:t>
      </w:r>
      <w:r w:rsidRPr="00383C55">
        <w:rPr>
          <w:rFonts w:ascii="Times New Roman" w:hAnsi="Times New Roman"/>
          <w:sz w:val="23"/>
          <w:szCs w:val="23"/>
          <w:lang w:val="sr-Cyrl-CS"/>
        </w:rPr>
        <w:t>Г</w:t>
      </w:r>
      <w:r w:rsidRPr="00383C55">
        <w:rPr>
          <w:rFonts w:ascii="Times New Roman" w:hAnsi="Times New Roman"/>
          <w:sz w:val="23"/>
          <w:szCs w:val="23"/>
        </w:rPr>
        <w:t>ОДИНИ</w:t>
      </w:r>
    </w:p>
    <w:p w14:paraId="406FAA02" w14:textId="77777777" w:rsidR="002762F0" w:rsidRPr="00383C55" w:rsidRDefault="002762F0" w:rsidP="00D3370F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14:paraId="16D9DCE1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2654"/>
        <w:gridCol w:w="3008"/>
        <w:gridCol w:w="3008"/>
      </w:tblGrid>
      <w:tr w:rsidR="002762F0" w14:paraId="511FF9EA" w14:textId="77777777" w:rsidTr="00F0070A">
        <w:trPr>
          <w:trHeight w:val="383"/>
        </w:trPr>
        <w:tc>
          <w:tcPr>
            <w:tcW w:w="3505" w:type="dxa"/>
            <w:gridSpan w:val="2"/>
            <w:vAlign w:val="center"/>
          </w:tcPr>
          <w:p w14:paraId="3EFB6886" w14:textId="77777777" w:rsidR="002762F0" w:rsidRPr="00B61F74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  <w:p w14:paraId="4DE5ACC7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И</w:t>
            </w:r>
            <w:r w:rsidRPr="00F0070A">
              <w:rPr>
                <w:rFonts w:ascii="Times New Roman" w:hAnsi="Times New Roman"/>
                <w:sz w:val="23"/>
                <w:szCs w:val="23"/>
                <w:lang w:eastAsia="sr-Latn-CS"/>
              </w:rPr>
              <w:t>ме и презиме физичког лица</w:t>
            </w:r>
          </w:p>
          <w:p w14:paraId="7F222ECC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  <w:tc>
          <w:tcPr>
            <w:tcW w:w="6016" w:type="dxa"/>
            <w:gridSpan w:val="2"/>
            <w:vAlign w:val="center"/>
          </w:tcPr>
          <w:p w14:paraId="5D6A4683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2762F0" w14:paraId="3D69A75C" w14:textId="77777777" w:rsidTr="00E2733E">
        <w:trPr>
          <w:trHeight w:val="456"/>
        </w:trPr>
        <w:tc>
          <w:tcPr>
            <w:tcW w:w="3505" w:type="dxa"/>
            <w:gridSpan w:val="2"/>
            <w:vAlign w:val="center"/>
          </w:tcPr>
          <w:p w14:paraId="52C3562E" w14:textId="77777777" w:rsidR="002762F0" w:rsidRPr="006729E4" w:rsidRDefault="00E2733E" w:rsidP="00E27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 xml:space="preserve">Место </w:t>
            </w:r>
            <w:r w:rsidR="006729E4">
              <w:rPr>
                <w:rFonts w:ascii="Times New Roman" w:hAnsi="Times New Roman"/>
                <w:sz w:val="23"/>
                <w:szCs w:val="23"/>
                <w:lang w:eastAsia="sr-Latn-CS"/>
              </w:rPr>
              <w:t xml:space="preserve"> </w:t>
            </w:r>
            <w:r w:rsidR="006729E4"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и адреса</w:t>
            </w:r>
          </w:p>
        </w:tc>
        <w:tc>
          <w:tcPr>
            <w:tcW w:w="6016" w:type="dxa"/>
            <w:gridSpan w:val="2"/>
            <w:vAlign w:val="center"/>
          </w:tcPr>
          <w:p w14:paraId="2ACE0A30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399555F8" w14:textId="77777777" w:rsidTr="00E2733E">
        <w:trPr>
          <w:trHeight w:val="456"/>
        </w:trPr>
        <w:tc>
          <w:tcPr>
            <w:tcW w:w="3505" w:type="dxa"/>
            <w:gridSpan w:val="2"/>
            <w:vAlign w:val="center"/>
          </w:tcPr>
          <w:p w14:paraId="194638AF" w14:textId="77777777" w:rsidR="006729E4" w:rsidRPr="0076659E" w:rsidRDefault="006729E4" w:rsidP="006729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 w:rsidRPr="0076659E">
              <w:rPr>
                <w:rFonts w:ascii="Times New Roman" w:hAnsi="Times New Roman"/>
                <w:sz w:val="23"/>
                <w:szCs w:val="23"/>
                <w:lang w:eastAsia="sr-Latn-CS"/>
              </w:rPr>
              <w:t>Број телефона</w:t>
            </w:r>
          </w:p>
        </w:tc>
        <w:tc>
          <w:tcPr>
            <w:tcW w:w="6016" w:type="dxa"/>
            <w:gridSpan w:val="2"/>
            <w:vAlign w:val="center"/>
          </w:tcPr>
          <w:p w14:paraId="35F95742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266A57FB" w14:textId="77777777" w:rsidTr="0076659E">
        <w:trPr>
          <w:trHeight w:val="567"/>
        </w:trPr>
        <w:tc>
          <w:tcPr>
            <w:tcW w:w="3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E083" w14:textId="77777777" w:rsidR="006729E4" w:rsidRPr="006729E4" w:rsidRDefault="006729E4" w:rsidP="006729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ЈМБГ</w:t>
            </w: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4DE20" w14:textId="77777777" w:rsidR="006729E4" w:rsidRPr="00F0070A" w:rsidRDefault="006729E4" w:rsidP="006729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93D17" w14:paraId="66C54A78" w14:textId="77777777" w:rsidTr="00CA4A26">
        <w:trPr>
          <w:trHeight w:val="567"/>
        </w:trPr>
        <w:tc>
          <w:tcPr>
            <w:tcW w:w="851" w:type="dxa"/>
            <w:vAlign w:val="center"/>
          </w:tcPr>
          <w:p w14:paraId="58BDF04E" w14:textId="77777777" w:rsidR="00693D17" w:rsidRPr="006729E4" w:rsidRDefault="00693D17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БПГ</w:t>
            </w:r>
          </w:p>
        </w:tc>
        <w:tc>
          <w:tcPr>
            <w:tcW w:w="2654" w:type="dxa"/>
            <w:vAlign w:val="center"/>
          </w:tcPr>
          <w:p w14:paraId="09B8BC0D" w14:textId="77777777" w:rsidR="00693D17" w:rsidRPr="00F0070A" w:rsidRDefault="00693D17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</w:p>
        </w:tc>
        <w:tc>
          <w:tcPr>
            <w:tcW w:w="6016" w:type="dxa"/>
            <w:gridSpan w:val="2"/>
            <w:vAlign w:val="center"/>
          </w:tcPr>
          <w:p w14:paraId="0F12FECA" w14:textId="77777777" w:rsidR="00693D17" w:rsidRPr="00F0070A" w:rsidRDefault="00693D17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0FABE554" w14:textId="77777777" w:rsidTr="0076659E">
        <w:trPr>
          <w:trHeight w:val="567"/>
        </w:trPr>
        <w:tc>
          <w:tcPr>
            <w:tcW w:w="3505" w:type="dxa"/>
            <w:gridSpan w:val="2"/>
            <w:vAlign w:val="center"/>
          </w:tcPr>
          <w:p w14:paraId="39C6DB8D" w14:textId="77777777" w:rsidR="006729E4" w:rsidRPr="00F0070A" w:rsidRDefault="006729E4" w:rsidP="007665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Назив б</w:t>
            </w:r>
            <w:r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 xml:space="preserve">анка </w:t>
            </w:r>
          </w:p>
        </w:tc>
        <w:tc>
          <w:tcPr>
            <w:tcW w:w="6016" w:type="dxa"/>
            <w:gridSpan w:val="2"/>
            <w:vAlign w:val="center"/>
          </w:tcPr>
          <w:p w14:paraId="1CE170AA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760543AB" w14:textId="77777777" w:rsidTr="0076659E">
        <w:trPr>
          <w:trHeight w:val="567"/>
        </w:trPr>
        <w:tc>
          <w:tcPr>
            <w:tcW w:w="3505" w:type="dxa"/>
            <w:gridSpan w:val="2"/>
            <w:vAlign w:val="center"/>
          </w:tcPr>
          <w:p w14:paraId="50898A80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Б</w:t>
            </w:r>
            <w:r w:rsidRPr="00F0070A"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>рој жиро рачуна</w:t>
            </w:r>
          </w:p>
        </w:tc>
        <w:tc>
          <w:tcPr>
            <w:tcW w:w="6016" w:type="dxa"/>
            <w:gridSpan w:val="2"/>
            <w:vAlign w:val="center"/>
          </w:tcPr>
          <w:p w14:paraId="4793392D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7F3234E9" w14:textId="77777777" w:rsidTr="0028488A">
        <w:trPr>
          <w:trHeight w:val="567"/>
        </w:trPr>
        <w:tc>
          <w:tcPr>
            <w:tcW w:w="3505" w:type="dxa"/>
            <w:gridSpan w:val="2"/>
            <w:vAlign w:val="center"/>
          </w:tcPr>
          <w:p w14:paraId="4301EC89" w14:textId="77777777" w:rsidR="006729E4" w:rsidRPr="003C6FBA" w:rsidRDefault="006729E4" w:rsidP="00714C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Врста и комада стоке</w:t>
            </w:r>
          </w:p>
        </w:tc>
        <w:tc>
          <w:tcPr>
            <w:tcW w:w="3008" w:type="dxa"/>
            <w:vAlign w:val="center"/>
          </w:tcPr>
          <w:p w14:paraId="3BDC0F86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  <w:tc>
          <w:tcPr>
            <w:tcW w:w="3008" w:type="dxa"/>
            <w:vAlign w:val="center"/>
          </w:tcPr>
          <w:p w14:paraId="044C53A9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7ED0CC03" w14:textId="77777777" w:rsidTr="006729E4">
        <w:trPr>
          <w:trHeight w:val="567"/>
        </w:trPr>
        <w:tc>
          <w:tcPr>
            <w:tcW w:w="3505" w:type="dxa"/>
            <w:gridSpan w:val="2"/>
            <w:vAlign w:val="center"/>
          </w:tcPr>
          <w:p w14:paraId="4424C987" w14:textId="77777777" w:rsidR="006729E4" w:rsidRDefault="006729E4" w:rsidP="00E802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 xml:space="preserve">Износ рачуна </w:t>
            </w:r>
          </w:p>
        </w:tc>
        <w:tc>
          <w:tcPr>
            <w:tcW w:w="6016" w:type="dxa"/>
            <w:gridSpan w:val="2"/>
            <w:vAlign w:val="center"/>
          </w:tcPr>
          <w:p w14:paraId="525415AF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177B216A" w14:textId="77777777" w:rsidTr="00F0070A">
        <w:trPr>
          <w:trHeight w:val="595"/>
        </w:trPr>
        <w:tc>
          <w:tcPr>
            <w:tcW w:w="3505" w:type="dxa"/>
            <w:gridSpan w:val="2"/>
          </w:tcPr>
          <w:p w14:paraId="2B2F8F72" w14:textId="11F62026" w:rsidR="006729E4" w:rsidRPr="00795EDF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 w:rsidRPr="00F0070A"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  <w:t xml:space="preserve">Тражени износ од Буџетског Фонда општине Кањижа </w:t>
            </w: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(</w:t>
            </w: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 xml:space="preserve">мин. 7000,00, макс. </w:t>
            </w:r>
            <w:r w:rsidR="00471481">
              <w:rPr>
                <w:rFonts w:ascii="Times New Roman" w:hAnsi="Times New Roman"/>
                <w:sz w:val="23"/>
                <w:szCs w:val="23"/>
                <w:lang w:eastAsia="sr-Latn-CS"/>
              </w:rPr>
              <w:t>5</w:t>
            </w:r>
            <w:r w:rsidR="00D70246">
              <w:rPr>
                <w:rFonts w:ascii="Times New Roman" w:hAnsi="Times New Roman"/>
                <w:sz w:val="23"/>
                <w:szCs w:val="23"/>
                <w:lang w:eastAsia="sr-Latn-CS"/>
              </w:rPr>
              <w:t>0</w:t>
            </w: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.000,00)</w:t>
            </w:r>
          </w:p>
        </w:tc>
        <w:tc>
          <w:tcPr>
            <w:tcW w:w="6016" w:type="dxa"/>
            <w:gridSpan w:val="2"/>
          </w:tcPr>
          <w:p w14:paraId="5A9EC1BC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</w:tbl>
    <w:p w14:paraId="69BDAA5C" w14:textId="77777777" w:rsidR="002762F0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</w:p>
    <w:p w14:paraId="2C3D76DF" w14:textId="77777777" w:rsidR="002762F0" w:rsidRPr="00383C55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en-US"/>
        </w:rPr>
      </w:pPr>
      <w:r w:rsidRPr="00383C55">
        <w:rPr>
          <w:rFonts w:ascii="Times New Roman" w:hAnsi="Times New Roman"/>
          <w:sz w:val="23"/>
          <w:szCs w:val="23"/>
        </w:rPr>
        <w:t xml:space="preserve">Сагласно </w:t>
      </w:r>
      <w:r w:rsidRPr="00383C55">
        <w:rPr>
          <w:rFonts w:ascii="Times New Roman" w:hAnsi="Times New Roman"/>
          <w:sz w:val="23"/>
          <w:szCs w:val="23"/>
          <w:lang w:val="sr-Cyrl-CS"/>
        </w:rPr>
        <w:t xml:space="preserve">јавном позиву </w:t>
      </w:r>
      <w:r w:rsidRPr="00383C55">
        <w:rPr>
          <w:rFonts w:ascii="Times New Roman" w:hAnsi="Times New Roman"/>
          <w:sz w:val="23"/>
          <w:szCs w:val="23"/>
        </w:rPr>
        <w:t xml:space="preserve">подносим захтев </w:t>
      </w:r>
      <w:r w:rsidRPr="00383C55">
        <w:rPr>
          <w:rFonts w:ascii="Times New Roman" w:hAnsi="Times New Roman"/>
          <w:sz w:val="23"/>
          <w:szCs w:val="23"/>
          <w:lang w:val="sr-Cyrl-CS"/>
        </w:rPr>
        <w:t>уз који прилажем:</w:t>
      </w:r>
    </w:p>
    <w:p w14:paraId="4D060E9F" w14:textId="77777777" w:rsidR="002762F0" w:rsidRPr="00383C55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en-US"/>
        </w:rPr>
      </w:pPr>
    </w:p>
    <w:p w14:paraId="7C6BB9C8" w14:textId="77777777" w:rsidR="00693D17" w:rsidRPr="003A7FCC" w:rsidRDefault="00693D17" w:rsidP="00693D1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BBE9CAE" w14:textId="7D279030" w:rsidR="00953D6D" w:rsidRPr="00E9127F" w:rsidRDefault="00953D6D" w:rsidP="00953D6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E9127F">
        <w:rPr>
          <w:rFonts w:ascii="Times New Roman" w:hAnsi="Times New Roman"/>
          <w:sz w:val="24"/>
          <w:szCs w:val="24"/>
          <w:lang w:val="sr-Cyrl-RS"/>
        </w:rPr>
        <w:t>фотокопија рачуна за трошкове транспорта и третмана лешева животињског порекла издатог у периоду од 16.11.20</w:t>
      </w:r>
      <w:r w:rsidRPr="00E9127F">
        <w:rPr>
          <w:rFonts w:ascii="Times New Roman" w:hAnsi="Times New Roman"/>
          <w:sz w:val="24"/>
          <w:szCs w:val="24"/>
          <w:lang w:val="hu-HU"/>
        </w:rPr>
        <w:t>2</w:t>
      </w:r>
      <w:r w:rsidR="00471481">
        <w:rPr>
          <w:rFonts w:ascii="Times New Roman" w:hAnsi="Times New Roman"/>
          <w:sz w:val="24"/>
          <w:szCs w:val="24"/>
          <w:lang w:val="hu-HU"/>
        </w:rPr>
        <w:t>3</w:t>
      </w:r>
      <w:r w:rsidRPr="00E9127F">
        <w:rPr>
          <w:rFonts w:ascii="Times New Roman" w:hAnsi="Times New Roman"/>
          <w:sz w:val="24"/>
          <w:szCs w:val="24"/>
          <w:lang w:val="sr-Cyrl-RS"/>
        </w:rPr>
        <w:t>. до 15.11.202</w:t>
      </w:r>
      <w:r w:rsidR="00471481">
        <w:rPr>
          <w:rFonts w:ascii="Times New Roman" w:hAnsi="Times New Roman"/>
          <w:sz w:val="24"/>
          <w:szCs w:val="24"/>
          <w:lang w:val="hu-HU"/>
        </w:rPr>
        <w:t>4</w:t>
      </w:r>
      <w:r w:rsidRPr="00E9127F">
        <w:rPr>
          <w:rFonts w:ascii="Times New Roman" w:hAnsi="Times New Roman"/>
          <w:sz w:val="24"/>
          <w:szCs w:val="24"/>
          <w:lang w:val="sr-Cyrl-RS"/>
        </w:rPr>
        <w:t>. године или потврда од извршиоца услуге о плаћеним трошковима,</w:t>
      </w:r>
    </w:p>
    <w:p w14:paraId="1A8DA318" w14:textId="77777777" w:rsidR="00953D6D" w:rsidRPr="00E9127F" w:rsidRDefault="00953D6D" w:rsidP="00953D6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E9127F">
        <w:rPr>
          <w:rFonts w:ascii="Times New Roman" w:hAnsi="Times New Roman"/>
          <w:sz w:val="24"/>
          <w:szCs w:val="24"/>
          <w:lang w:val="sr-Cyrl-RS"/>
        </w:rPr>
        <w:t>фотокопија потврде о активном статусу пољопривредног газдинства,</w:t>
      </w:r>
    </w:p>
    <w:p w14:paraId="46B68811" w14:textId="77777777" w:rsidR="00953D6D" w:rsidRPr="00E9127F" w:rsidRDefault="00953D6D" w:rsidP="00953D6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E9127F">
        <w:rPr>
          <w:rFonts w:ascii="Times New Roman" w:hAnsi="Times New Roman"/>
          <w:sz w:val="24"/>
          <w:szCs w:val="24"/>
          <w:lang w:val="sr-Cyrl-RS"/>
        </w:rPr>
        <w:t xml:space="preserve">фотокопија личне карте или одштампани подаци са личне карте, </w:t>
      </w:r>
    </w:p>
    <w:p w14:paraId="638EBE6E" w14:textId="77777777" w:rsidR="00953D6D" w:rsidRPr="00E9127F" w:rsidRDefault="00953D6D" w:rsidP="00953D6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E9127F">
        <w:rPr>
          <w:rFonts w:ascii="Times New Roman" w:hAnsi="Times New Roman"/>
          <w:sz w:val="24"/>
          <w:szCs w:val="24"/>
          <w:lang w:val="sr-Cyrl-RS"/>
        </w:rPr>
        <w:t>фотокопија картице текућег рачуна (картица или уговор са банком, итд.).</w:t>
      </w:r>
    </w:p>
    <w:p w14:paraId="762C5C06" w14:textId="77777777" w:rsidR="00953D6D" w:rsidRPr="00E9127F" w:rsidRDefault="00953D6D" w:rsidP="00953D6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E9127F">
        <w:rPr>
          <w:rFonts w:ascii="Times New Roman" w:hAnsi="Times New Roman"/>
          <w:sz w:val="24"/>
          <w:szCs w:val="24"/>
        </w:rPr>
        <w:t xml:space="preserve">уверење о измиреном порезу на имовину Одељења за локалну пореску администрацију Општинске управе општине Кањижа. </w:t>
      </w:r>
    </w:p>
    <w:p w14:paraId="434AC56B" w14:textId="77777777" w:rsidR="00F906C9" w:rsidRPr="00F906C9" w:rsidRDefault="00F906C9" w:rsidP="00F9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  <w:u w:val="single"/>
          <w:lang w:val="sr-Cyrl-CS"/>
        </w:rPr>
      </w:pPr>
    </w:p>
    <w:p w14:paraId="26848505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jc w:val="both"/>
        <w:rPr>
          <w:sz w:val="23"/>
          <w:szCs w:val="23"/>
          <w:lang w:val="hu-HU"/>
        </w:rPr>
      </w:pPr>
    </w:p>
    <w:p w14:paraId="44EFE0EA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</w:rPr>
        <w:t xml:space="preserve">Изјављујем да сам, после попуњавања, </w:t>
      </w:r>
      <w:r w:rsidR="00A52A80">
        <w:rPr>
          <w:rFonts w:ascii="Times New Roman" w:hAnsi="Times New Roman"/>
          <w:sz w:val="23"/>
          <w:szCs w:val="23"/>
          <w:lang w:val="sr-Cyrl-RS"/>
        </w:rPr>
        <w:t>з</w:t>
      </w:r>
      <w:r w:rsidRPr="00383C55">
        <w:rPr>
          <w:rFonts w:ascii="Times New Roman" w:hAnsi="Times New Roman"/>
          <w:sz w:val="23"/>
          <w:szCs w:val="23"/>
        </w:rPr>
        <w:t>ахтев прочитао и да су наведени подаци тачни.</w:t>
      </w:r>
    </w:p>
    <w:p w14:paraId="41945184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14:paraId="72080CFE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14:paraId="39E75686" w14:textId="59D3A5BE" w:rsidR="001E3CCD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 w:rsidRPr="00383C55">
        <w:rPr>
          <w:rFonts w:ascii="Times New Roman" w:hAnsi="Times New Roman"/>
          <w:sz w:val="23"/>
          <w:szCs w:val="23"/>
        </w:rPr>
        <w:t>У</w:t>
      </w:r>
      <w:r w:rsidR="001E3CCD">
        <w:rPr>
          <w:rFonts w:ascii="Times New Roman" w:hAnsi="Times New Roman"/>
          <w:sz w:val="23"/>
          <w:szCs w:val="23"/>
        </w:rPr>
        <w:t>___________________</w:t>
      </w:r>
      <w:r w:rsidRPr="00383C55">
        <w:rPr>
          <w:rFonts w:ascii="Times New Roman" w:hAnsi="Times New Roman"/>
          <w:sz w:val="23"/>
          <w:szCs w:val="23"/>
        </w:rPr>
        <w:t>, __________ 20</w:t>
      </w:r>
      <w:r w:rsidR="009B6437">
        <w:rPr>
          <w:rFonts w:ascii="Times New Roman" w:hAnsi="Times New Roman"/>
          <w:sz w:val="23"/>
          <w:szCs w:val="23"/>
          <w:lang w:val="sr-Cyrl-RS"/>
        </w:rPr>
        <w:t>2</w:t>
      </w:r>
      <w:r w:rsidR="00471481">
        <w:rPr>
          <w:rFonts w:ascii="Times New Roman" w:hAnsi="Times New Roman"/>
          <w:sz w:val="23"/>
          <w:szCs w:val="23"/>
          <w:lang w:val="hu-HU"/>
        </w:rPr>
        <w:t>4</w:t>
      </w:r>
      <w:r w:rsidRPr="00383C55">
        <w:rPr>
          <w:rFonts w:ascii="Times New Roman" w:hAnsi="Times New Roman"/>
          <w:sz w:val="23"/>
          <w:szCs w:val="23"/>
        </w:rPr>
        <w:t xml:space="preserve">. године </w:t>
      </w:r>
    </w:p>
    <w:p w14:paraId="7AEF1C08" w14:textId="77777777" w:rsidR="002762F0" w:rsidRPr="00383C55" w:rsidRDefault="002762F0" w:rsidP="001E3CCD">
      <w:pPr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>________</w:t>
      </w:r>
      <w:r w:rsidRPr="00383C55">
        <w:rPr>
          <w:rFonts w:ascii="Times New Roman" w:hAnsi="Times New Roman"/>
          <w:sz w:val="23"/>
          <w:szCs w:val="23"/>
        </w:rPr>
        <w:t>_______________________</w:t>
      </w:r>
    </w:p>
    <w:p w14:paraId="42135871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</w:rPr>
        <w:t xml:space="preserve">  (Потпис подносиоца захтева)</w:t>
      </w:r>
    </w:p>
    <w:p w14:paraId="7B34B280" w14:textId="77777777" w:rsidR="002762F0" w:rsidRPr="00383C55" w:rsidRDefault="002762F0">
      <w:pPr>
        <w:rPr>
          <w:sz w:val="23"/>
          <w:szCs w:val="23"/>
        </w:rPr>
      </w:pPr>
    </w:p>
    <w:sectPr w:rsidR="002762F0" w:rsidRPr="00383C55" w:rsidSect="00520002">
      <w:pgSz w:w="11906" w:h="16838"/>
      <w:pgMar w:top="709" w:right="991" w:bottom="426" w:left="1276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86A73" w14:textId="77777777" w:rsidR="009D1B57" w:rsidRDefault="009D1B57" w:rsidP="00C3191A">
      <w:pPr>
        <w:spacing w:after="0" w:line="240" w:lineRule="auto"/>
      </w:pPr>
      <w:r>
        <w:separator/>
      </w:r>
    </w:p>
  </w:endnote>
  <w:endnote w:type="continuationSeparator" w:id="0">
    <w:p w14:paraId="77D530AF" w14:textId="77777777" w:rsidR="009D1B57" w:rsidRDefault="009D1B57" w:rsidP="00C31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B0D555" w14:textId="77777777" w:rsidR="009D1B57" w:rsidRDefault="009D1B57" w:rsidP="00C3191A">
      <w:pPr>
        <w:spacing w:after="0" w:line="240" w:lineRule="auto"/>
      </w:pPr>
      <w:r>
        <w:separator/>
      </w:r>
    </w:p>
  </w:footnote>
  <w:footnote w:type="continuationSeparator" w:id="0">
    <w:p w14:paraId="279CB8DE" w14:textId="77777777" w:rsidR="009D1B57" w:rsidRDefault="009D1B57" w:rsidP="00C31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3AC5D49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937047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447199">
    <w:abstractNumId w:val="0"/>
  </w:num>
  <w:num w:numId="2" w16cid:durableId="1223712216">
    <w:abstractNumId w:val="3"/>
  </w:num>
  <w:num w:numId="3" w16cid:durableId="314798770">
    <w:abstractNumId w:val="2"/>
  </w:num>
  <w:num w:numId="4" w16cid:durableId="18448581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70F"/>
    <w:rsid w:val="000030B9"/>
    <w:rsid w:val="00010B18"/>
    <w:rsid w:val="00011BD4"/>
    <w:rsid w:val="00011D87"/>
    <w:rsid w:val="00016183"/>
    <w:rsid w:val="00027878"/>
    <w:rsid w:val="00032EB6"/>
    <w:rsid w:val="00032F9F"/>
    <w:rsid w:val="00033A1F"/>
    <w:rsid w:val="000346ED"/>
    <w:rsid w:val="000378C8"/>
    <w:rsid w:val="00042921"/>
    <w:rsid w:val="000447DB"/>
    <w:rsid w:val="00045E2A"/>
    <w:rsid w:val="00051173"/>
    <w:rsid w:val="000675DB"/>
    <w:rsid w:val="00075906"/>
    <w:rsid w:val="000759F8"/>
    <w:rsid w:val="000764F8"/>
    <w:rsid w:val="00077803"/>
    <w:rsid w:val="00086A76"/>
    <w:rsid w:val="00091147"/>
    <w:rsid w:val="000966F9"/>
    <w:rsid w:val="00096805"/>
    <w:rsid w:val="000A2561"/>
    <w:rsid w:val="000A3F1F"/>
    <w:rsid w:val="000A4CB2"/>
    <w:rsid w:val="000B5166"/>
    <w:rsid w:val="000B61FF"/>
    <w:rsid w:val="000C1CD3"/>
    <w:rsid w:val="000C604A"/>
    <w:rsid w:val="000D0673"/>
    <w:rsid w:val="000D07B0"/>
    <w:rsid w:val="000D7CCD"/>
    <w:rsid w:val="000E0C3A"/>
    <w:rsid w:val="000E7707"/>
    <w:rsid w:val="001022F4"/>
    <w:rsid w:val="00106899"/>
    <w:rsid w:val="00106A61"/>
    <w:rsid w:val="00110935"/>
    <w:rsid w:val="001123C7"/>
    <w:rsid w:val="00112B68"/>
    <w:rsid w:val="00115DA3"/>
    <w:rsid w:val="00116362"/>
    <w:rsid w:val="00120073"/>
    <w:rsid w:val="0012044A"/>
    <w:rsid w:val="00130191"/>
    <w:rsid w:val="00135BDD"/>
    <w:rsid w:val="00143CC8"/>
    <w:rsid w:val="00144154"/>
    <w:rsid w:val="00146318"/>
    <w:rsid w:val="001471DE"/>
    <w:rsid w:val="00151343"/>
    <w:rsid w:val="00167B1C"/>
    <w:rsid w:val="001706C1"/>
    <w:rsid w:val="00173226"/>
    <w:rsid w:val="001819E8"/>
    <w:rsid w:val="001852FE"/>
    <w:rsid w:val="0019238B"/>
    <w:rsid w:val="001B000B"/>
    <w:rsid w:val="001B1CEA"/>
    <w:rsid w:val="001C151A"/>
    <w:rsid w:val="001C7168"/>
    <w:rsid w:val="001C774F"/>
    <w:rsid w:val="001D1C3F"/>
    <w:rsid w:val="001D38C1"/>
    <w:rsid w:val="001E3CCD"/>
    <w:rsid w:val="001E4994"/>
    <w:rsid w:val="001E7552"/>
    <w:rsid w:val="00204143"/>
    <w:rsid w:val="00206D9C"/>
    <w:rsid w:val="00211655"/>
    <w:rsid w:val="00216F61"/>
    <w:rsid w:val="00230B4C"/>
    <w:rsid w:val="00236496"/>
    <w:rsid w:val="00250D10"/>
    <w:rsid w:val="0025123F"/>
    <w:rsid w:val="00254636"/>
    <w:rsid w:val="00266E6F"/>
    <w:rsid w:val="002701DB"/>
    <w:rsid w:val="00270297"/>
    <w:rsid w:val="0027052F"/>
    <w:rsid w:val="002706C7"/>
    <w:rsid w:val="00270E61"/>
    <w:rsid w:val="002718E0"/>
    <w:rsid w:val="002762F0"/>
    <w:rsid w:val="00282DC5"/>
    <w:rsid w:val="0028488A"/>
    <w:rsid w:val="00291C27"/>
    <w:rsid w:val="002A7E79"/>
    <w:rsid w:val="002B05E9"/>
    <w:rsid w:val="002B131E"/>
    <w:rsid w:val="002B1640"/>
    <w:rsid w:val="002B54D7"/>
    <w:rsid w:val="002C0A65"/>
    <w:rsid w:val="002C115C"/>
    <w:rsid w:val="002C2650"/>
    <w:rsid w:val="002C5421"/>
    <w:rsid w:val="002D46C0"/>
    <w:rsid w:val="002D63A5"/>
    <w:rsid w:val="002E10B0"/>
    <w:rsid w:val="002E7C0A"/>
    <w:rsid w:val="002F4955"/>
    <w:rsid w:val="00301BAA"/>
    <w:rsid w:val="00307850"/>
    <w:rsid w:val="003122F3"/>
    <w:rsid w:val="00316456"/>
    <w:rsid w:val="00320341"/>
    <w:rsid w:val="00327624"/>
    <w:rsid w:val="00327876"/>
    <w:rsid w:val="003317C0"/>
    <w:rsid w:val="003339F7"/>
    <w:rsid w:val="003401BC"/>
    <w:rsid w:val="0034432B"/>
    <w:rsid w:val="003510A9"/>
    <w:rsid w:val="003537BC"/>
    <w:rsid w:val="0035604E"/>
    <w:rsid w:val="00360CE4"/>
    <w:rsid w:val="00360E91"/>
    <w:rsid w:val="00363991"/>
    <w:rsid w:val="0036519A"/>
    <w:rsid w:val="00372AAF"/>
    <w:rsid w:val="003800C0"/>
    <w:rsid w:val="003836F2"/>
    <w:rsid w:val="00383C55"/>
    <w:rsid w:val="00385630"/>
    <w:rsid w:val="00387573"/>
    <w:rsid w:val="00391E04"/>
    <w:rsid w:val="003A4FF3"/>
    <w:rsid w:val="003A58CC"/>
    <w:rsid w:val="003B055B"/>
    <w:rsid w:val="003B0AD5"/>
    <w:rsid w:val="003C112E"/>
    <w:rsid w:val="003C3126"/>
    <w:rsid w:val="003C6FBA"/>
    <w:rsid w:val="003D295B"/>
    <w:rsid w:val="003D49BC"/>
    <w:rsid w:val="003E0B4F"/>
    <w:rsid w:val="003E382E"/>
    <w:rsid w:val="003F233A"/>
    <w:rsid w:val="003F301C"/>
    <w:rsid w:val="0040179C"/>
    <w:rsid w:val="00412A79"/>
    <w:rsid w:val="00413825"/>
    <w:rsid w:val="004221D5"/>
    <w:rsid w:val="0042336F"/>
    <w:rsid w:val="0042570B"/>
    <w:rsid w:val="00430F1A"/>
    <w:rsid w:val="00431201"/>
    <w:rsid w:val="00431C0A"/>
    <w:rsid w:val="004360CF"/>
    <w:rsid w:val="00440D4F"/>
    <w:rsid w:val="00445876"/>
    <w:rsid w:val="00450F7A"/>
    <w:rsid w:val="00453B5F"/>
    <w:rsid w:val="00461CCC"/>
    <w:rsid w:val="004666F2"/>
    <w:rsid w:val="00471481"/>
    <w:rsid w:val="00476B33"/>
    <w:rsid w:val="00482C7E"/>
    <w:rsid w:val="004835E3"/>
    <w:rsid w:val="0048435A"/>
    <w:rsid w:val="00485ABE"/>
    <w:rsid w:val="00486E7D"/>
    <w:rsid w:val="0048712C"/>
    <w:rsid w:val="00494644"/>
    <w:rsid w:val="004A1850"/>
    <w:rsid w:val="004A54AD"/>
    <w:rsid w:val="004D079F"/>
    <w:rsid w:val="004D0AA0"/>
    <w:rsid w:val="004D4611"/>
    <w:rsid w:val="004E1AE8"/>
    <w:rsid w:val="004E286C"/>
    <w:rsid w:val="004E67C6"/>
    <w:rsid w:val="004E798A"/>
    <w:rsid w:val="004F1D6C"/>
    <w:rsid w:val="004F5DE3"/>
    <w:rsid w:val="004F6BF0"/>
    <w:rsid w:val="00501C6E"/>
    <w:rsid w:val="00504B2F"/>
    <w:rsid w:val="00511EE3"/>
    <w:rsid w:val="0051456B"/>
    <w:rsid w:val="005178E8"/>
    <w:rsid w:val="00520002"/>
    <w:rsid w:val="005204A8"/>
    <w:rsid w:val="00526ABF"/>
    <w:rsid w:val="005329AF"/>
    <w:rsid w:val="005336B0"/>
    <w:rsid w:val="00547D33"/>
    <w:rsid w:val="00556B43"/>
    <w:rsid w:val="0057030D"/>
    <w:rsid w:val="00570BBD"/>
    <w:rsid w:val="00584E80"/>
    <w:rsid w:val="00590B82"/>
    <w:rsid w:val="00592090"/>
    <w:rsid w:val="0059301C"/>
    <w:rsid w:val="005B23AF"/>
    <w:rsid w:val="005B37BB"/>
    <w:rsid w:val="005B3B56"/>
    <w:rsid w:val="005B61EC"/>
    <w:rsid w:val="005D0B6D"/>
    <w:rsid w:val="005D302E"/>
    <w:rsid w:val="005D3BAC"/>
    <w:rsid w:val="005F064D"/>
    <w:rsid w:val="005F393D"/>
    <w:rsid w:val="005F3E03"/>
    <w:rsid w:val="005F400C"/>
    <w:rsid w:val="00606BDB"/>
    <w:rsid w:val="00607ECE"/>
    <w:rsid w:val="00612866"/>
    <w:rsid w:val="00613156"/>
    <w:rsid w:val="006140C0"/>
    <w:rsid w:val="006215EE"/>
    <w:rsid w:val="00626133"/>
    <w:rsid w:val="006458E2"/>
    <w:rsid w:val="00655E52"/>
    <w:rsid w:val="00657785"/>
    <w:rsid w:val="0066769E"/>
    <w:rsid w:val="0067116E"/>
    <w:rsid w:val="006729E4"/>
    <w:rsid w:val="00681B2E"/>
    <w:rsid w:val="0068380E"/>
    <w:rsid w:val="00685646"/>
    <w:rsid w:val="00691934"/>
    <w:rsid w:val="00691A36"/>
    <w:rsid w:val="00693D17"/>
    <w:rsid w:val="0069586B"/>
    <w:rsid w:val="006963C9"/>
    <w:rsid w:val="00696790"/>
    <w:rsid w:val="006B54E9"/>
    <w:rsid w:val="006C3BB7"/>
    <w:rsid w:val="006C5A3D"/>
    <w:rsid w:val="006C7065"/>
    <w:rsid w:val="006D29FA"/>
    <w:rsid w:val="006D52B6"/>
    <w:rsid w:val="006E0EDC"/>
    <w:rsid w:val="006F18DF"/>
    <w:rsid w:val="006F2F2B"/>
    <w:rsid w:val="00701C43"/>
    <w:rsid w:val="00704109"/>
    <w:rsid w:val="00712F02"/>
    <w:rsid w:val="00713063"/>
    <w:rsid w:val="00714CB7"/>
    <w:rsid w:val="00714CDF"/>
    <w:rsid w:val="007223F6"/>
    <w:rsid w:val="0073444C"/>
    <w:rsid w:val="007505A7"/>
    <w:rsid w:val="0075567D"/>
    <w:rsid w:val="00756567"/>
    <w:rsid w:val="00757798"/>
    <w:rsid w:val="007619FE"/>
    <w:rsid w:val="00763770"/>
    <w:rsid w:val="0076659E"/>
    <w:rsid w:val="00770794"/>
    <w:rsid w:val="00772882"/>
    <w:rsid w:val="00772DBF"/>
    <w:rsid w:val="00780698"/>
    <w:rsid w:val="0078076B"/>
    <w:rsid w:val="00782703"/>
    <w:rsid w:val="00783E6C"/>
    <w:rsid w:val="0079009C"/>
    <w:rsid w:val="007941F3"/>
    <w:rsid w:val="00795EDF"/>
    <w:rsid w:val="007975F4"/>
    <w:rsid w:val="00797946"/>
    <w:rsid w:val="00797A06"/>
    <w:rsid w:val="007A2D5B"/>
    <w:rsid w:val="007A7882"/>
    <w:rsid w:val="007D51C4"/>
    <w:rsid w:val="007F229C"/>
    <w:rsid w:val="008043E7"/>
    <w:rsid w:val="008065C6"/>
    <w:rsid w:val="00810A64"/>
    <w:rsid w:val="0081143B"/>
    <w:rsid w:val="0081374A"/>
    <w:rsid w:val="00820842"/>
    <w:rsid w:val="00823884"/>
    <w:rsid w:val="00825FCD"/>
    <w:rsid w:val="008301D4"/>
    <w:rsid w:val="00836D94"/>
    <w:rsid w:val="008426B6"/>
    <w:rsid w:val="00845048"/>
    <w:rsid w:val="00855E9A"/>
    <w:rsid w:val="0086015F"/>
    <w:rsid w:val="0086219B"/>
    <w:rsid w:val="00867CE3"/>
    <w:rsid w:val="00873A16"/>
    <w:rsid w:val="0087575B"/>
    <w:rsid w:val="008845AF"/>
    <w:rsid w:val="00892E42"/>
    <w:rsid w:val="00896983"/>
    <w:rsid w:val="008B14A8"/>
    <w:rsid w:val="008B20AC"/>
    <w:rsid w:val="008B4A64"/>
    <w:rsid w:val="008B73D0"/>
    <w:rsid w:val="008C3053"/>
    <w:rsid w:val="008D3EAC"/>
    <w:rsid w:val="008D450C"/>
    <w:rsid w:val="008E1A42"/>
    <w:rsid w:val="00902713"/>
    <w:rsid w:val="009115CC"/>
    <w:rsid w:val="0092354C"/>
    <w:rsid w:val="00926A89"/>
    <w:rsid w:val="009307C1"/>
    <w:rsid w:val="00930BA7"/>
    <w:rsid w:val="009329E7"/>
    <w:rsid w:val="00933128"/>
    <w:rsid w:val="0093392B"/>
    <w:rsid w:val="00936100"/>
    <w:rsid w:val="00937B0E"/>
    <w:rsid w:val="0094299B"/>
    <w:rsid w:val="00945B05"/>
    <w:rsid w:val="0094655F"/>
    <w:rsid w:val="00953D6D"/>
    <w:rsid w:val="00954627"/>
    <w:rsid w:val="00955D18"/>
    <w:rsid w:val="00961687"/>
    <w:rsid w:val="00961C0F"/>
    <w:rsid w:val="00963933"/>
    <w:rsid w:val="00965606"/>
    <w:rsid w:val="00965FCF"/>
    <w:rsid w:val="009722DB"/>
    <w:rsid w:val="009735A8"/>
    <w:rsid w:val="00973B8E"/>
    <w:rsid w:val="00975887"/>
    <w:rsid w:val="0098039A"/>
    <w:rsid w:val="009805C6"/>
    <w:rsid w:val="00980FB1"/>
    <w:rsid w:val="00986D99"/>
    <w:rsid w:val="00992D79"/>
    <w:rsid w:val="0099766B"/>
    <w:rsid w:val="0099770C"/>
    <w:rsid w:val="009A4709"/>
    <w:rsid w:val="009B26E4"/>
    <w:rsid w:val="009B6437"/>
    <w:rsid w:val="009D1B57"/>
    <w:rsid w:val="009D3CD4"/>
    <w:rsid w:val="009D575E"/>
    <w:rsid w:val="009E2993"/>
    <w:rsid w:val="009E70E1"/>
    <w:rsid w:val="009F0A10"/>
    <w:rsid w:val="009F1F15"/>
    <w:rsid w:val="009F2BB1"/>
    <w:rsid w:val="009F30B7"/>
    <w:rsid w:val="009F53EE"/>
    <w:rsid w:val="009F783A"/>
    <w:rsid w:val="00A00DFE"/>
    <w:rsid w:val="00A03B16"/>
    <w:rsid w:val="00A13B6D"/>
    <w:rsid w:val="00A14712"/>
    <w:rsid w:val="00A1773C"/>
    <w:rsid w:val="00A2439E"/>
    <w:rsid w:val="00A26C0B"/>
    <w:rsid w:val="00A26F50"/>
    <w:rsid w:val="00A27638"/>
    <w:rsid w:val="00A52A80"/>
    <w:rsid w:val="00A54870"/>
    <w:rsid w:val="00A60483"/>
    <w:rsid w:val="00A70F76"/>
    <w:rsid w:val="00A711D4"/>
    <w:rsid w:val="00A7337E"/>
    <w:rsid w:val="00A74698"/>
    <w:rsid w:val="00A776F8"/>
    <w:rsid w:val="00A802DC"/>
    <w:rsid w:val="00A8066C"/>
    <w:rsid w:val="00A845B9"/>
    <w:rsid w:val="00A85EDE"/>
    <w:rsid w:val="00A9073D"/>
    <w:rsid w:val="00A9161B"/>
    <w:rsid w:val="00A95735"/>
    <w:rsid w:val="00AA1BCA"/>
    <w:rsid w:val="00AA1EFB"/>
    <w:rsid w:val="00AA2D5A"/>
    <w:rsid w:val="00AA4F67"/>
    <w:rsid w:val="00AA6D95"/>
    <w:rsid w:val="00AB569A"/>
    <w:rsid w:val="00AB6720"/>
    <w:rsid w:val="00AB6AEB"/>
    <w:rsid w:val="00AC02AD"/>
    <w:rsid w:val="00AC473B"/>
    <w:rsid w:val="00AD1CEE"/>
    <w:rsid w:val="00AD3636"/>
    <w:rsid w:val="00AE7929"/>
    <w:rsid w:val="00AF4928"/>
    <w:rsid w:val="00B03B14"/>
    <w:rsid w:val="00B04567"/>
    <w:rsid w:val="00B05657"/>
    <w:rsid w:val="00B06897"/>
    <w:rsid w:val="00B12FC8"/>
    <w:rsid w:val="00B14AB3"/>
    <w:rsid w:val="00B201C7"/>
    <w:rsid w:val="00B3348D"/>
    <w:rsid w:val="00B35E50"/>
    <w:rsid w:val="00B3770A"/>
    <w:rsid w:val="00B415CC"/>
    <w:rsid w:val="00B42603"/>
    <w:rsid w:val="00B43E40"/>
    <w:rsid w:val="00B51BCB"/>
    <w:rsid w:val="00B541A1"/>
    <w:rsid w:val="00B61F74"/>
    <w:rsid w:val="00B66E82"/>
    <w:rsid w:val="00B7268F"/>
    <w:rsid w:val="00B72FBD"/>
    <w:rsid w:val="00B73728"/>
    <w:rsid w:val="00B7463F"/>
    <w:rsid w:val="00B74FBA"/>
    <w:rsid w:val="00B818E5"/>
    <w:rsid w:val="00B84060"/>
    <w:rsid w:val="00B91CE9"/>
    <w:rsid w:val="00B92806"/>
    <w:rsid w:val="00BA3A9A"/>
    <w:rsid w:val="00BA5506"/>
    <w:rsid w:val="00BA6E49"/>
    <w:rsid w:val="00BB111D"/>
    <w:rsid w:val="00BB1F4B"/>
    <w:rsid w:val="00BB3B46"/>
    <w:rsid w:val="00BD1090"/>
    <w:rsid w:val="00BE1196"/>
    <w:rsid w:val="00BF1350"/>
    <w:rsid w:val="00BF4D34"/>
    <w:rsid w:val="00BF5A18"/>
    <w:rsid w:val="00BF5C39"/>
    <w:rsid w:val="00C04877"/>
    <w:rsid w:val="00C06BF9"/>
    <w:rsid w:val="00C07F06"/>
    <w:rsid w:val="00C11D17"/>
    <w:rsid w:val="00C14E43"/>
    <w:rsid w:val="00C22A79"/>
    <w:rsid w:val="00C2472C"/>
    <w:rsid w:val="00C3191A"/>
    <w:rsid w:val="00C348D0"/>
    <w:rsid w:val="00C37D18"/>
    <w:rsid w:val="00C437AC"/>
    <w:rsid w:val="00C5311B"/>
    <w:rsid w:val="00C5615B"/>
    <w:rsid w:val="00C578D8"/>
    <w:rsid w:val="00C61E57"/>
    <w:rsid w:val="00C623F8"/>
    <w:rsid w:val="00C63EF6"/>
    <w:rsid w:val="00C64403"/>
    <w:rsid w:val="00C709E0"/>
    <w:rsid w:val="00C73220"/>
    <w:rsid w:val="00C74709"/>
    <w:rsid w:val="00C85146"/>
    <w:rsid w:val="00C85339"/>
    <w:rsid w:val="00C85F5A"/>
    <w:rsid w:val="00C960C4"/>
    <w:rsid w:val="00C97B53"/>
    <w:rsid w:val="00CA0246"/>
    <w:rsid w:val="00CA0D1F"/>
    <w:rsid w:val="00CA2658"/>
    <w:rsid w:val="00CA7FCF"/>
    <w:rsid w:val="00CB5637"/>
    <w:rsid w:val="00CB7409"/>
    <w:rsid w:val="00CC02CC"/>
    <w:rsid w:val="00CC6320"/>
    <w:rsid w:val="00CE2F14"/>
    <w:rsid w:val="00CE7048"/>
    <w:rsid w:val="00CF0425"/>
    <w:rsid w:val="00CF5DD5"/>
    <w:rsid w:val="00D02C97"/>
    <w:rsid w:val="00D05E3D"/>
    <w:rsid w:val="00D15424"/>
    <w:rsid w:val="00D16698"/>
    <w:rsid w:val="00D2121C"/>
    <w:rsid w:val="00D3176B"/>
    <w:rsid w:val="00D3370F"/>
    <w:rsid w:val="00D43506"/>
    <w:rsid w:val="00D449A8"/>
    <w:rsid w:val="00D5658E"/>
    <w:rsid w:val="00D64D50"/>
    <w:rsid w:val="00D70246"/>
    <w:rsid w:val="00D70F11"/>
    <w:rsid w:val="00D721F9"/>
    <w:rsid w:val="00D723D2"/>
    <w:rsid w:val="00D75F76"/>
    <w:rsid w:val="00D8462F"/>
    <w:rsid w:val="00D959F1"/>
    <w:rsid w:val="00D96B1E"/>
    <w:rsid w:val="00D972A3"/>
    <w:rsid w:val="00DA1139"/>
    <w:rsid w:val="00DA4F07"/>
    <w:rsid w:val="00DC00B3"/>
    <w:rsid w:val="00DC1AEE"/>
    <w:rsid w:val="00DC2685"/>
    <w:rsid w:val="00DC5367"/>
    <w:rsid w:val="00DC7B9B"/>
    <w:rsid w:val="00DC7D9C"/>
    <w:rsid w:val="00DD0313"/>
    <w:rsid w:val="00DD0C0E"/>
    <w:rsid w:val="00DD7CAE"/>
    <w:rsid w:val="00DE19F7"/>
    <w:rsid w:val="00DE373B"/>
    <w:rsid w:val="00DE4018"/>
    <w:rsid w:val="00DE5B73"/>
    <w:rsid w:val="00DF5758"/>
    <w:rsid w:val="00DF673B"/>
    <w:rsid w:val="00E005E8"/>
    <w:rsid w:val="00E00F4E"/>
    <w:rsid w:val="00E02055"/>
    <w:rsid w:val="00E040CD"/>
    <w:rsid w:val="00E11401"/>
    <w:rsid w:val="00E15E90"/>
    <w:rsid w:val="00E2733E"/>
    <w:rsid w:val="00E32C5B"/>
    <w:rsid w:val="00E33A4E"/>
    <w:rsid w:val="00E37765"/>
    <w:rsid w:val="00E526D5"/>
    <w:rsid w:val="00E5503C"/>
    <w:rsid w:val="00E55E2E"/>
    <w:rsid w:val="00E57EC7"/>
    <w:rsid w:val="00E62AB1"/>
    <w:rsid w:val="00E63DDD"/>
    <w:rsid w:val="00E658AB"/>
    <w:rsid w:val="00E66334"/>
    <w:rsid w:val="00E664AC"/>
    <w:rsid w:val="00E70E3A"/>
    <w:rsid w:val="00E77AD2"/>
    <w:rsid w:val="00E8026F"/>
    <w:rsid w:val="00E85F89"/>
    <w:rsid w:val="00E92137"/>
    <w:rsid w:val="00EA0B48"/>
    <w:rsid w:val="00EA2153"/>
    <w:rsid w:val="00EA219A"/>
    <w:rsid w:val="00EB074C"/>
    <w:rsid w:val="00EB7FF5"/>
    <w:rsid w:val="00EC09CB"/>
    <w:rsid w:val="00EC66BF"/>
    <w:rsid w:val="00ED0018"/>
    <w:rsid w:val="00ED0A62"/>
    <w:rsid w:val="00ED6FFD"/>
    <w:rsid w:val="00EE06DA"/>
    <w:rsid w:val="00EE1E59"/>
    <w:rsid w:val="00EE2883"/>
    <w:rsid w:val="00EF0038"/>
    <w:rsid w:val="00EF4504"/>
    <w:rsid w:val="00F0070A"/>
    <w:rsid w:val="00F02DFD"/>
    <w:rsid w:val="00F06687"/>
    <w:rsid w:val="00F10B74"/>
    <w:rsid w:val="00F11034"/>
    <w:rsid w:val="00F17F2B"/>
    <w:rsid w:val="00F237CB"/>
    <w:rsid w:val="00F32EA1"/>
    <w:rsid w:val="00F32FDD"/>
    <w:rsid w:val="00F36C4C"/>
    <w:rsid w:val="00F37837"/>
    <w:rsid w:val="00F459F7"/>
    <w:rsid w:val="00F5018B"/>
    <w:rsid w:val="00F54C08"/>
    <w:rsid w:val="00F563F8"/>
    <w:rsid w:val="00F57FA4"/>
    <w:rsid w:val="00F65B00"/>
    <w:rsid w:val="00F72E97"/>
    <w:rsid w:val="00F74CB0"/>
    <w:rsid w:val="00F76CF8"/>
    <w:rsid w:val="00F81CA5"/>
    <w:rsid w:val="00F83918"/>
    <w:rsid w:val="00F906C9"/>
    <w:rsid w:val="00F95FA2"/>
    <w:rsid w:val="00FA0B35"/>
    <w:rsid w:val="00FA3978"/>
    <w:rsid w:val="00FA5FE7"/>
    <w:rsid w:val="00FA67B7"/>
    <w:rsid w:val="00FA7EF5"/>
    <w:rsid w:val="00FB2D48"/>
    <w:rsid w:val="00FB48E6"/>
    <w:rsid w:val="00FB75F7"/>
    <w:rsid w:val="00FC052A"/>
    <w:rsid w:val="00FC094A"/>
    <w:rsid w:val="00FC16EA"/>
    <w:rsid w:val="00FC480A"/>
    <w:rsid w:val="00FC60C2"/>
    <w:rsid w:val="00FD1F78"/>
    <w:rsid w:val="00FD3794"/>
    <w:rsid w:val="00FD3A81"/>
    <w:rsid w:val="00FE4398"/>
    <w:rsid w:val="00FF0B8F"/>
    <w:rsid w:val="00FF2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."/>
  <w:listSeparator w:val=","/>
  <w14:docId w14:val="72B6663A"/>
  <w15:docId w15:val="{3436BFE6-CA95-4F64-B9DD-56AB99BC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3370F"/>
    <w:pPr>
      <w:spacing w:after="200" w:line="276" w:lineRule="auto"/>
    </w:pPr>
    <w:rPr>
      <w:lang w:val="sr-Latn-C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D3370F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D3370F"/>
    <w:rPr>
      <w:rFonts w:ascii="Calibri" w:eastAsia="Times New Roman" w:hAnsi="Calibri" w:cs="Times New Roman"/>
      <w:lang w:val="sr-Latn-CS"/>
    </w:rPr>
  </w:style>
  <w:style w:type="table" w:styleId="Rcsostblzat">
    <w:name w:val="Table Grid"/>
    <w:basedOn w:val="Normltblzat"/>
    <w:uiPriority w:val="99"/>
    <w:rsid w:val="00D3370F"/>
    <w:rPr>
      <w:sz w:val="20"/>
      <w:szCs w:val="20"/>
      <w:lang w:val="sr-Latn-CS" w:eastAsia="sr-Latn-C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1">
    <w:name w:val="Listaszerű bekezdés1"/>
    <w:basedOn w:val="Norml"/>
    <w:link w:val="ListaszerbekezdsChar"/>
    <w:uiPriority w:val="99"/>
    <w:rsid w:val="00B61F74"/>
    <w:pPr>
      <w:ind w:left="720"/>
      <w:contextualSpacing/>
    </w:pPr>
    <w:rPr>
      <w:rFonts w:eastAsia="Times New Roman"/>
    </w:rPr>
  </w:style>
  <w:style w:type="character" w:customStyle="1" w:styleId="ListaszerbekezdsChar">
    <w:name w:val="Listaszerű bekezdés Char"/>
    <w:link w:val="Listaszerbekezds1"/>
    <w:locked/>
    <w:rsid w:val="00B61F74"/>
    <w:rPr>
      <w:rFonts w:ascii="Calibri" w:eastAsia="Times New Roman" w:hAnsi="Calibri"/>
      <w:sz w:val="22"/>
      <w:lang w:val="sr-Latn-CS" w:eastAsia="en-US"/>
    </w:rPr>
  </w:style>
  <w:style w:type="paragraph" w:styleId="Listaszerbekezds">
    <w:name w:val="List Paragraph"/>
    <w:basedOn w:val="Norml"/>
    <w:qFormat/>
    <w:rsid w:val="00116362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7029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70297"/>
    <w:rPr>
      <w:lang w:val="sr-Latn-C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11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11D17"/>
    <w:rPr>
      <w:rFonts w:ascii="Segoe UI" w:hAnsi="Segoe UI" w:cs="Segoe UI"/>
      <w:sz w:val="18"/>
      <w:szCs w:val="18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084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25E8F-DC11-419E-A96C-29660F30F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164</Words>
  <Characters>1137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Halász Mónika</dc:creator>
  <cp:keywords/>
  <dc:description/>
  <cp:lastModifiedBy>Szabolcs Sóti</cp:lastModifiedBy>
  <cp:revision>61</cp:revision>
  <cp:lastPrinted>2017-09-07T09:31:00Z</cp:lastPrinted>
  <dcterms:created xsi:type="dcterms:W3CDTF">2015-07-01T09:18:00Z</dcterms:created>
  <dcterms:modified xsi:type="dcterms:W3CDTF">2024-04-19T10:18:00Z</dcterms:modified>
</cp:coreProperties>
</file>